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CC29D2" w:rsidRPr="00960F8D" w:rsidTr="00F33B00">
        <w:trPr>
          <w:tblCellSpacing w:w="0" w:type="dxa"/>
          <w:jc w:val="center"/>
        </w:trPr>
        <w:tc>
          <w:tcPr>
            <w:tcW w:w="5000" w:type="pct"/>
            <w:hideMark/>
          </w:tcPr>
          <w:p w:rsidR="00F33B00" w:rsidRDefault="004606DB" w:rsidP="00F33B00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</w:rPr>
              <w:t xml:space="preserve">Список поступлений </w:t>
            </w:r>
            <w:r w:rsidR="00B3392B">
              <w:rPr>
                <w:rFonts w:ascii="Microsoft Sans Serif" w:eastAsia="Times New Roman" w:hAnsi="Microsoft Sans Serif" w:cs="Microsoft Sans Serif"/>
                <w:b/>
              </w:rPr>
              <w:t>книг по программе «</w:t>
            </w:r>
            <w:proofErr w:type="spellStart"/>
            <w:r w:rsidR="00F33B00" w:rsidRPr="00F33B00">
              <w:rPr>
                <w:rFonts w:ascii="Microsoft Sans Serif" w:eastAsia="Times New Roman" w:hAnsi="Microsoft Sans Serif" w:cs="Microsoft Sans Serif"/>
                <w:b/>
              </w:rPr>
              <w:t>Рухани</w:t>
            </w:r>
            <w:proofErr w:type="spellEnd"/>
            <w:r w:rsidR="00F33B00" w:rsidRPr="00F33B00">
              <w:rPr>
                <w:rFonts w:ascii="Microsoft Sans Serif" w:eastAsia="Times New Roman" w:hAnsi="Microsoft Sans Serif" w:cs="Microsoft Sans Serif"/>
                <w:b/>
              </w:rPr>
              <w:t xml:space="preserve"> </w:t>
            </w:r>
            <w:proofErr w:type="spellStart"/>
            <w:r w:rsidR="00F33B00" w:rsidRPr="00F33B00">
              <w:rPr>
                <w:rFonts w:ascii="Microsoft Sans Serif" w:eastAsia="Times New Roman" w:hAnsi="Microsoft Sans Serif" w:cs="Microsoft Sans Serif"/>
                <w:b/>
              </w:rPr>
              <w:t>Жангыру</w:t>
            </w:r>
            <w:proofErr w:type="spellEnd"/>
            <w:r w:rsidR="00F33B00" w:rsidRPr="00F33B00">
              <w:rPr>
                <w:rFonts w:ascii="Microsoft Sans Serif" w:eastAsia="Times New Roman" w:hAnsi="Microsoft Sans Serif" w:cs="Microsoft Sans Serif"/>
                <w:b/>
              </w:rPr>
              <w:t xml:space="preserve">»,  </w:t>
            </w:r>
          </w:p>
          <w:p w:rsidR="00CC29D2" w:rsidRPr="00960F8D" w:rsidRDefault="00F33B00" w:rsidP="00E96722">
            <w:pPr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F33B00">
              <w:rPr>
                <w:rFonts w:ascii="Microsoft Sans Serif" w:eastAsia="Times New Roman" w:hAnsi="Microsoft Sans Serif" w:cs="Microsoft Sans Serif"/>
                <w:b/>
              </w:rPr>
              <w:t>по проекту  «Новое гуманитарное знание. 100 новых учебников на казахском языке»</w:t>
            </w:r>
            <w:r w:rsidR="004606DB" w:rsidRPr="00960F8D">
              <w:rPr>
                <w:rFonts w:ascii="Microsoft Sans Serif" w:eastAsia="Times New Roman" w:hAnsi="Microsoft Sans Serif" w:cs="Microsoft Sans Serif"/>
                <w:b/>
              </w:rPr>
              <w:t xml:space="preserve"> </w:t>
            </w:r>
            <w:r w:rsidR="00E96722">
              <w:rPr>
                <w:rFonts w:ascii="Microsoft Sans Serif" w:eastAsia="Times New Roman" w:hAnsi="Microsoft Sans Serif" w:cs="Microsoft Sans Serif"/>
                <w:b/>
              </w:rPr>
              <w:t>с мая 2018 г по декабрь 2019 г.</w:t>
            </w:r>
            <w:bookmarkStart w:id="0" w:name="_GoBack"/>
            <w:bookmarkEnd w:id="0"/>
          </w:p>
        </w:tc>
      </w:tr>
    </w:tbl>
    <w:p w:rsidR="00CC29D2" w:rsidRPr="00960F8D" w:rsidRDefault="00CC29D2">
      <w:pPr>
        <w:jc w:val="center"/>
        <w:rPr>
          <w:rFonts w:ascii="Microsoft Sans Serif" w:eastAsia="Times New Roman" w:hAnsi="Microsoft Sans Serif" w:cs="Microsoft Sans Serif"/>
        </w:rPr>
      </w:pPr>
    </w:p>
    <w:tbl>
      <w:tblPr>
        <w:tblW w:w="10668" w:type="dxa"/>
        <w:jc w:val="center"/>
        <w:tblInd w:w="-973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1"/>
        <w:gridCol w:w="8087"/>
        <w:gridCol w:w="855"/>
        <w:gridCol w:w="895"/>
      </w:tblGrid>
      <w:tr w:rsidR="00B3392B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Отдел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Кол-во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A039D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Армстронг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К.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Иудаизм,христиандық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пен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исламдағы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4000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жылдық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ізденіс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Құдайтану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баяны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К.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Армстронг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2018.- 432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142251, 142252, 142253, 142254, 142255, 142256, 142257, 142258, 142259, 142260, 142261, 142262, 142263, 142264, 142265, 142266, 142267, 142268, 142269, 142270, 142271, 142272, 142273, 142274, 142275, 142276, 142277, 142278, 142279, 142280, 142281, 142282, 142283, 142284, 142285, 142286, 142287, 142288, 142289, 142290, 142291, 142292, 142293, 142294, 142295, 142296, 142297, 142298, 142299, 142300, 142301, 142302, 142303, 142304, 142305, 142306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86 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56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 xml:space="preserve">Аронсон, Э.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Көпке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ұмтылған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жалғыз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Әлеуметтік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психологияға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кіріспе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Э. Аронсон.- 11-басылым.-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2018.- 408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142420, 142421, 142422, 142423, 142424, 142425, 142426, 142427, 142428, 142429, 142430, 142431, 142432, 142433, 142434, 142435, 142436, 142437, 142438, 142439, 142440, 142441, 142442, 142443, 142444, 142445, 142446, 142447, 142448, 142449, 142450, 142451, 142452, 142453, 142454, 142455, 142456, 142457, 142458, 142459, 142460, 142461, 142462, 142463, 142464, 142465, 142466, 142467, 142468, 142469, 142470, 142471, 142472, 142473, 142474, 142475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88 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56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Барнард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А. Антропология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мен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теориясы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А.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Барнард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2018.- 240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142940, 142941, 142942, 142943, 142944, 142945, 142946, 142947, 142948, 142949, 142950, 142951, 142952, 142953, 142954, 142955, 142956, 142957, 142958, 142959, 142960, 142961, 142962, 142963, 142964, 142965, 142966, 142967, 142968, 142969, 142970, 142971, 142972, 142973, 142974, 142975, 142976, 142977, 142978, 142979, 142980, 142981, 142982, 142983, 142984, 142985, 142986, 142987, 142988, 142989, 142990, 142991, 142992, 142993, 142994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87 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55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Бринкерхоф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Д.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Әлеуметтану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негіздері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Д.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Бринкерхоф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Р.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Уейтс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С.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Ортега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.- 9-басылым.-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2018.- 464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142763, 142764, 142765, 142766, 142767, 142768, 142769, 142770, 142771, 142772, 142773, 142774, 142775, 142776, 142777, 142778, 142779, 142780, 142781, 142782, 142783, 142784, 142785, 142786, 142787, 142788, 142789, 142790, 142791, 142792, 142793, 142794, 142795, 142796, 142797, 142798, 142799, 142800, 142801, 142802, 142803, 142804, 142805, 142806, 142807, 142808, 142809, 142810, 142811, 142812, 142813, 142814, 142815, 142816, 142817, 142818, 142819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60 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Гриффин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, Р. Менеджмент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Р.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Гриффин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.- 12-басылым.- </w:t>
            </w:r>
            <w:r w:rsidRPr="001C297E">
              <w:rPr>
                <w:rFonts w:ascii="Microsoft Sans Serif" w:eastAsia="Times New Roman" w:hAnsi="Microsoft Sans Serif" w:cs="Microsoft Sans Serif"/>
              </w:rPr>
              <w:lastRenderedPageBreak/>
              <w:t xml:space="preserve">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2018.- 768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142705, 142706, 142707, 142708, 142709, 142710, 142711, 142712, 142713, 142714, 142715, 142716, 142717, 142718, 142719, 142720, 142721, 142722, 142723, 142724, 142725, 142726, 142727, 142728, 142729, 142730, 142731, 142732, 142733, 142734, 142735, 142736, 142737, 142738, 142739, 142740, 142741, 142742, 142743, 142744, 142745, 142746, 142747, 142748, 142749, 142750, 142751, 142752, 142753, 142754, 142755, 142756, 142757, 142758, 142759, 142760, 142761, 142762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lastRenderedPageBreak/>
              <w:t>65 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58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Джонстон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Д.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Философияның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қысқаша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Сократтан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Дерридаға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дейін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Д.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Джонстон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2018.- 216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142197, 142198, 142199, 142200, 142201, 142202, 142203, 142204, 142205, 142206, 142207, 142208, 142209, 142210, 142211, 142212, 142213, 142214, 142215, 142216, 142217, 142218, 142219, 142220, 142221, 142222, 142223, 142224, 142225, 142226, 142227, 142228, 142229, 142230, 142231, 142232, 142233, 142234, 142235, 142236, 142237, 142238, 142239, 142240, 142241, 142242, 142243, 142244, 142245, 142246, 142247, 142248, 142249, 142250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87 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54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Кенни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Э.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Батыс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философиясының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. Антика философиясы.1-том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Э.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Кенни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2018.- 408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142820, 142821, 142822, 142823, 142824, 142825, 142826, 142827, 142828, 142829, 142830, 142831, 142832, 142833, 142834, 142835, 142836, 142837, 142838, 142839, 142840, 142841, 142842, 142843, 142844, 142845, 142846, 142847, 142848, 142849, 142850, 142851, 142852, 142853, 142854, 142855, 142856, 142857, 142858, 142859, 142860, 142861, 142862, 142863, 142864, 142865, 142866, 142867, 142868, 142869, 142870, 142871, 142872, 142873, 142874, 142875, 142876, 142877, 142878, 142879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87 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60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Кенни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Э.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Батыс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философиясының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. Антика философиясы.2-том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Э.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Кенни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2018.- 400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142880, 142881, 142882, 142883, 142884, 142885, 142886, 142887, 142888, 142889, 142890, 142891, 142892, 142893, 142894, 142895, 142896, 142897, 142898, 142899, 142900, 142901, 142902, 142903, 142904, 142905, 142906, 142907, 142908, 142909, 142910, 142911, 142912, 142913, 142914, 142915, 142916, 142917, 142918, 142919, 142920, 142921, 142922, 142923, 142924, 142925, 142926, 142927, 142928, 142929, 142930, 142931, 142932, 142933, 142934, 142935, 142936, 142937, 142938, 142939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87 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60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Куратко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Д.Ф.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Кәсіпкерлік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теория, процесс, практика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Д.Ф.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Куратко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.- 10-басылым.-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2018.- 480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: 142648, 142649, 142650, 142651, 142652, 142653, 142654, 142655, 142656, 142657, 142658, 142659, 142660, 142661, 142662, 142663, 142664, 142665, 142666, 142667, 142668, 142669, 142670, 142671, 142672, 142673, 142674, 142675, 142676, 142677, 142678, 142679, 142680, 142681, 142682, 142683, 142684, 142685, 142686, 142687, 142688, 142689, 142690, 142691, 142692, 142693, 142694, 142695, 142696, 142697, 142698, 142699, 142700, 142701, </w:t>
            </w:r>
            <w:r w:rsidRPr="001C297E">
              <w:rPr>
                <w:rFonts w:ascii="Microsoft Sans Serif" w:eastAsia="Times New Roman" w:hAnsi="Microsoft Sans Serif" w:cs="Microsoft Sans Serif"/>
              </w:rPr>
              <w:lastRenderedPageBreak/>
              <w:t>142702, 142703, 142704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lastRenderedPageBreak/>
              <w:t>65 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 xml:space="preserve">Майерс, Д.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Әлеуметтік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психология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Д. Майерс, Ж.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Туенж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.- 12-басылым.-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2018.- 648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142363, 142364, 142365, 142366, 142367, 142368, 142369, 142370, 142371, 142372, 142373, 142374, 142375, 142376, 142377, 142378, 142379, 142380, 142381, 142382, 142383, 142384, 142385, 142386, 142387, 142388, 142389, 142390, 142391, 142392, 142393, 142394, 142395, 142396, 142397, 142398, 142399, 142400, 142401, 142402, 142403, 142404, 142405, 142406, 142407, 142408, 142409, 142410, 142411, 142412, 142413, 142414, 142415, 142416, 142417, 142418, 142419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88 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Мэнкью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Г.Н.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Экономикс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 [Текст] / Г.Н.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Мэнкью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М.П. Тейлор.- 4-халықаралық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басылым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2018.- 848 с.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142476, 142477, 142478, 142479, 142480, 142481, 142482, 142483, 142484, 142485, 142486, 142487, 142488, 142489, 142490, 142491, 142492, 142493, 142494, 142495, 142496, 142497, 142498, 142499, 142500, 142501, 142502, 142503, 142504, 142505, 142506, 142507, 142508, 142509, 142510, 142511, 142512, 142513, 142514, 142515, 142516, 142517, 142518, 142519, 142520, 142521, 142522, 142523, 142524, 142525, 142526, 142527, 142528, 142529, 142530, 142531, 142532, 142533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65 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58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Ритцер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Д.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Әлеуметтану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теориясы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Д.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Ритцер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Д.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Степницки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.- 10-басылым.-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, 2018.- 856 б.- (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жанғыру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142995, 142996, 142997, 142998, 142999, 143000, 143001, 143002, 143003, 143004, 143005, 143006, 143007, 143008, 143009, 143010, 143011, 143012, 143013, 143014, 143015, 143016, 143017, 143018, 143019, 143020, 143021, 143022, 143023, 143024, 143025, 143026, 143027, 143028, 143029, 143030, 143031, 143032, 143033, 143034, 143035, 143036, 143037, 143038, 143039, 143040, 143041, 143042, 143043, 143044, 143045, 143046, 143047, 143048, 143049, 143050, 143051, 143052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60 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58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 xml:space="preserve">Тер-Минасова, С.Г.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Тіл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және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мәдениетаралық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коммуникация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С.Г. Тер-Минасова.-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2018.- 320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142307, 142308, 142309, 142310, 142311, 142312, 142313, 142314, 142315, 142316, 142317, 142318, 142319, 142320, 142321, 142322, 142323, 142324, 142325, 142326, 142327, 142328, 142329, 142330, 142331, 142332, 142333, 142334, 142335, 142336, 142337, 142338, 142339, 142340, 142341, 142342, 142343, 142344, 142345, 142346, 142347, 142348, 142349, 142350, 142351, 142352, 142353, 142354, 142355, 142356, 142357, 142358, 142359, 142360, 142361, 142362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81 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56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Фромкин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И.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Тіл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біліміне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кіріспе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И.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Фромкин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Р.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Родман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Н.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Хайамс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.- 10-халықаралық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басылым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2018.- 608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: 142534, 142535, 142536, 142537, 142538, 142539, 142540, 142541, 142542, 142543, 142544, 142545, 142546, 142547, 142548, 142549, 142550, 142551, 142552, 142553, 142554, 142555, 142556, 142557, 142558, 142559, 142560, 142561, 142562, 142563, </w:t>
            </w:r>
            <w:r w:rsidRPr="001C297E">
              <w:rPr>
                <w:rFonts w:ascii="Microsoft Sans Serif" w:eastAsia="Times New Roman" w:hAnsi="Microsoft Sans Serif" w:cs="Microsoft Sans Serif"/>
              </w:rPr>
              <w:lastRenderedPageBreak/>
              <w:t>142564, 142565, 142566, 142567, 142568, 142569, 142570, 142571, 142572, 142573, 142574, 142575, 142576, 142577, 142578, 142579, 142580, 142581, 142582, 142583, 142584, 142585, 142586, 142587, 142588, 142589, 142590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lastRenderedPageBreak/>
              <w:t>81 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Хесс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Р.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Философияның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таңдаулы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25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кітабы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Р.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Хесс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2018.- 360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142141, 142142, 142143, 142144, 142145, 142146, 142147, 142148, 142149, 142150, 142151, 142152, 142153, 142154, 142155, 142156, 142157, 142158, 142159, 142160, 142161, 142162, 142163, 142164, 142165, 142166, 142167, 142168, 142169, 142170, 142171, 142172, 142173, 142174, 142175, 142176, 142177, 142178, 142179, 142180, 142181, 142182, 142183, 142184, 142185, 142186, 142187, 142188, 142189, 142190, 142191, 142192, 142193, 142194, 142195, 142196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87 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56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 xml:space="preserve">Шваб, К.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Төртінші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индустриялық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революция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Клаус Шваб.-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2018.- 200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142081, 142082, 142083, 142084, 142085, 142086, 142087, 142088, 142089, 142090, 142091, 142092, 142093, 142094, 142095, 142096, 142097, 142098, 142099, 142100, 142101, 142102, 142103, 142104, 142105, 142106, 142107, 142108, 142109, 142110, 142111, 142112, 142113, 142114, 142115, 142116, 142117, 142118, 142119, 142120, 142121, 142122, 142123, 142124, 142125, 142126, 142127, 142128, 142129, 142130, 142131, 142132, 142133, 142134, 142135, 142136, 142137, 142138, 142139, 142140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65 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60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297E" w:rsidRPr="0001444F" w:rsidRDefault="001C297E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 xml:space="preserve">Шульц, Д.П.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Қазіргі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психология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] / Д.П. Шульц, С.Э. Шульц.- 11-басылым.- Алматы: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2018.- 448 б. </w:t>
            </w:r>
            <w:r w:rsidRPr="001C297E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 142591, 142592, 142593, 142594, 142595, 142596, 142597, 142598, 142599, 142600, 142601, 142602, 142603, 142604, 142605, 142606, 142607, 142608, 142609, 142610, 142611, 142612, 142613, 142614, 142615, 142616, 142617, 142618, 142619, 142620, 142621, 142622, 142623, 142624, 142625, 142626, 142627, 142628, 142629, 142630, 142631, 142632, 142633, 142634, 142635, 142636, 142637, 142638, 142639, 142640, 142641, 142642, 142643, 142644, 142645, 142646, 142647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88 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7E" w:rsidRPr="001C297E" w:rsidRDefault="001C297E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>57 экз.</w:t>
            </w:r>
          </w:p>
        </w:tc>
      </w:tr>
      <w:tr w:rsidR="00B3392B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333" w:rsidRPr="0001444F" w:rsidRDefault="00E14333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33" w:rsidRPr="00E14333" w:rsidRDefault="00E14333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Кови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, Стивен Р.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Жасампаз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жандардың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7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дағдысы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: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Тұлғаны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дамытудың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тегеурінді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тетіктері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]: Научное издание / Стивен Р.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Кови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, 2018.- 352 б. </w:t>
            </w:r>
            <w:r w:rsidRPr="00E14333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>: 144161, 144162, 144163, 144164, 144165, 144166, 144167, 144168, 144169, 144170, 144171, 144172, 144173, 144174, 144175, 144176, 144177, 144178, 144179, 144180, 144181, 144182, 144183, 144184, 144185, 144186, 144187, 144188, 144189, 144190, 144191, 144192, 144193, 144194, 144195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33" w:rsidRPr="00E14333" w:rsidRDefault="00E14333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E14333">
              <w:rPr>
                <w:rFonts w:ascii="Microsoft Sans Serif" w:eastAsia="Times New Roman" w:hAnsi="Microsoft Sans Serif" w:cs="Microsoft Sans Serif"/>
              </w:rPr>
              <w:t>88 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33" w:rsidRPr="00E14333" w:rsidRDefault="00E14333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E14333">
              <w:rPr>
                <w:rFonts w:ascii="Microsoft Sans Serif" w:eastAsia="Times New Roman" w:hAnsi="Microsoft Sans Serif" w:cs="Microsoft Sans Serif"/>
              </w:rPr>
              <w:t>35 экз.</w:t>
            </w:r>
          </w:p>
        </w:tc>
      </w:tr>
      <w:tr w:rsidR="00B3392B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4333" w:rsidRPr="0001444F" w:rsidRDefault="00E14333" w:rsidP="0001444F">
            <w:pPr>
              <w:pStyle w:val="a4"/>
              <w:numPr>
                <w:ilvl w:val="0"/>
                <w:numId w:val="1"/>
              </w:numPr>
              <w:jc w:val="center"/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33" w:rsidRPr="00E14333" w:rsidRDefault="00E14333" w:rsidP="001D02F5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Харари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, Ю.H.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Sapiens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: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Адамзаттың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қысқаша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]: Научное издание /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Ювал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Hoah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Харари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 xml:space="preserve">, 2018.- 368 б. </w:t>
            </w:r>
            <w:r w:rsidRPr="00E14333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E14333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E14333">
              <w:rPr>
                <w:rFonts w:ascii="Microsoft Sans Serif" w:eastAsia="Times New Roman" w:hAnsi="Microsoft Sans Serif" w:cs="Microsoft Sans Serif"/>
              </w:rPr>
              <w:t>: 144126, 144127, 144128, 144129, 144130, 144131, 144132, 144133, 144134, 144135, 144136, 144137, 144138, 144139, 144140, 144141, 144142, 144143, 144144, 144145, 144146, 144147, 144148, 144149, 144150, 144151, 144152, 144153, 144154, 144155, 144156, 144157, 144158, 144159, 144160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33" w:rsidRPr="00E14333" w:rsidRDefault="00E14333" w:rsidP="001D02F5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E14333">
              <w:rPr>
                <w:rFonts w:ascii="Microsoft Sans Serif" w:eastAsia="Times New Roman" w:hAnsi="Microsoft Sans Serif" w:cs="Microsoft Sans Serif"/>
              </w:rPr>
              <w:t>28.0 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33" w:rsidRPr="00E14333" w:rsidRDefault="00E14333" w:rsidP="001D02F5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E14333">
              <w:rPr>
                <w:rFonts w:ascii="Microsoft Sans Serif" w:eastAsia="Times New Roman" w:hAnsi="Microsoft Sans Serif" w:cs="Microsoft Sans Serif"/>
              </w:rPr>
              <w:t>35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Әдебиет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теориясы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: Антология. 1-том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Дж. Ривкин мен М.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Райанның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редакциясымен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.- 3-басылым.- Алматы: "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"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қоғамдық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қоры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2019.- 568б.-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145416, 145417, 145418, 145419, 145420, 145421, 145422, 145423, 145424, 145425, 145426, 145427, 145428, 145429, 145430, 145431, 145432, 145433, 145434, 145435, 145436, 145437, 145438, 145439, 145440, 145441, 145442, 145443, 145444, 145445, 145446, 145447, 145448, 145449, 145450, 145451, 145452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83.3 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Әдебиет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теориясы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: Антология. 2-том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Дж. Ривкин мен М.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Райанның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редакциясымен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.- 3-басылым.- Алматы: "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"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қоғамдық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қоры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2019.- 372б.-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145454, 145455, 145456, 145457, 145458, 145459, 145460, 145461, 145462, 145463, 145464, 145465, 145466, 145467, 145468, 145469, 145470, 145471, 145472, 145473, 145474, 145475, 145476, 145477, 145478, 145479, 145480, 145481, 145482, 145483, 145484, 145485, 145486, 145487, 145488, 145489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83.3 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36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Әдебиет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теориясы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: Антология. 3-том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Дж. Ривкин мен М.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Райанның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редакциясымен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.- 3-басылым.- Алматы: "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"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қоғамдық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қоры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2019.- 440б.-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145490, 145491, 145492, 145493, 145494, 145495, 145496, 145497, 145498, 145499, 145500, 145501, 145502, 145503, 145504, 145505, 145506, 145507, 145508, 145509, 145510, 145511, 145512, 145513, 145514, 145515, 145516, 145517, 145518, 145519, 145520, 145521, 145522, 145523, 145524, 145525, 145526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83.3 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Әдебиет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теориясы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: Антология. 4-том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Дж. Ривкин мен М.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Райанның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редакциясымен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.- 3-басылым.- Алматы: "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"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қоғамдық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қоры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2019.- 452б.-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145527, 145528, 145529, 145530, 145531, 145532, 145533, 145534, 145535, 145536, 145537, 145538, 145539, 145540, 145541, 145542, 145543, 145544, 145545, 145546, 145547, 145548, 145549, 145550, 145551, 145552, 145553, 145554, 145555, 145556, 145557, 145558, 145559, 145560, 145561, 145562, 145563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83.3 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Бейнбриж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Ж. 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Медиа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және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журналистика: теория мен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практикаға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көзқарас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Жейсон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Бейнбриж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, Никола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Гок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, Лиз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Тайнан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.- 3-ші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басылым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2019.- 592б.-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146156, 146157, 146158, 146159, 146160, 146161, 146162, 146163, 146164, 146165, 146166, 146167, 146168, 146169, 146170, 146171, 146172, 146173, 146174, 146175, 146176, 146177, 146178, 146179, 146180, 146181, 146182, 146183, 146184, 146185, 146186, 146187, 146188, 146189, 146190, 146191, 146192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76 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Битэм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Э.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Педагогиканы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цифрлық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дәуірде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қайта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зерделеу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ХХІ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ғасырдағы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оқыту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дизайны [Текст]: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Элен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Битэм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, Рона Шарп.- 2-басылым.-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, 2019.- 328б.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145786, 145787, 145788, 145789, 145790, 145791, </w:t>
            </w:r>
            <w:r w:rsidRPr="00960F8D">
              <w:rPr>
                <w:rFonts w:ascii="Microsoft Sans Serif" w:eastAsia="Times New Roman" w:hAnsi="Microsoft Sans Serif" w:cs="Microsoft Sans Serif"/>
              </w:rPr>
              <w:lastRenderedPageBreak/>
              <w:t>145792, 145793, 145794, 145795, 145796, 145797, 145798, 145799, 145800, 145801, 145802, 145803, 145804, 145805, 145806, 145807, 145808, 145809, 145810, 145811, 145812, 145813, 145814, 145815, 145816, 145817, 145818, 145819, 145820, 145821, 145822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lastRenderedPageBreak/>
              <w:t>74 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r w:rsidRPr="001C297E">
              <w:rPr>
                <w:rFonts w:ascii="Microsoft Sans Serif" w:eastAsia="Times New Roman" w:hAnsi="Microsoft Sans Serif" w:cs="Microsoft Sans Serif"/>
              </w:rPr>
              <w:t xml:space="preserve">Бове, К.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Қазіргі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бизнес- коммуникация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Куртланд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Бове, Джон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Тилл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.- 14-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басылым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2019.- 736б.-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146193, 146194, 146195, 146196, 146197, 146198, 146199, 146200, 146201, 146202, 146203, 146204, 146205, 146206, 146207, 146208, 146209, 146210, 146211, 146212, 146213, 146214, 146215, 146216, 146217, 146218, 146219, 146220, 146221, 146222, 146223, 146224, 146225, 146226, 146227, 146228, 146229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Гомбрих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Э.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Өнер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Э.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Гомбрих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2019.- 680б.-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146415, 146416, 146417, 146418, 146419, 146420, 146421, 146422, 146423, 146424, 146425, 146426, 146427, 146428, 146429, 146430, 146431, 146432, 146433, 146434, 146435, 146436, 146437, 146438, 146439, 146440, 146441, 146442, 146443, 146444, 146445, 146446, 146447, 146448, 146449, 146450, 146451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Гэмбл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 xml:space="preserve">, Д.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Стратегиялық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менеджмент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негіздері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бәсекелік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артықшылыққа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ұмтылу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Джон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Гэмбл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, Маргарет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Питереф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, Томпсон Артур.-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2019.- 536б.-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145860, 145861, 145862, 145863, 145864, 145865, 145866, 145867, 145868, 145869, 145870, 145871, 145872, 145873, 145874, 145875, 145876, 145877, 145878, 145879, 145880, 145881, 145882, 145883, 145884, 145885, 145886, 145887, 145888, 145889, 145890, 145891, 145892, 145893, 145894, 145895, 145896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1C297E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70476A">
              <w:rPr>
                <w:rFonts w:ascii="Microsoft Sans Serif" w:eastAsia="Times New Roman" w:hAnsi="Microsoft Sans Serif" w:cs="Microsoft Sans Serif"/>
                <w:b/>
              </w:rPr>
              <w:t>Данн</w:t>
            </w:r>
            <w:proofErr w:type="spellEnd"/>
            <w:r w:rsidRPr="0070476A">
              <w:rPr>
                <w:rFonts w:ascii="Microsoft Sans Serif" w:eastAsia="Times New Roman" w:hAnsi="Microsoft Sans Serif" w:cs="Microsoft Sans Serif"/>
                <w:b/>
              </w:rPr>
              <w:t>, Росс Е</w:t>
            </w:r>
            <w:r w:rsidRPr="001C297E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Panorama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Дүниежүзі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1-кітап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Росс Е.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Данн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2019.- 532б.-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1C297E">
              <w:rPr>
                <w:rFonts w:ascii="Microsoft Sans Serif" w:eastAsia="Times New Roman" w:hAnsi="Microsoft Sans Serif" w:cs="Microsoft Sans Serif"/>
              </w:rPr>
              <w:t>Экземплярность</w:t>
            </w:r>
            <w:proofErr w:type="spellEnd"/>
            <w:r w:rsidRPr="001C297E">
              <w:rPr>
                <w:rFonts w:ascii="Microsoft Sans Serif" w:eastAsia="Times New Roman" w:hAnsi="Microsoft Sans Serif" w:cs="Microsoft Sans Serif"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146267, 146268, 146269, 146270, 146271, 146272, 146273, 146274, 146275, 146276, 146277, 146278, 146279, 146280, 146281, 146282, 146283, 146284, 146285, 146286, 146287, 146288, 146289, 146290, 146291, 146292, 146293, 146294, 146295, 146296, 146297, 146298, 146299, 146300, 146301, 146302, 146303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63.3 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Данни, Россе Е.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Panorama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Дүниежүзі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, 2-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кітап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Россе Е. Данни.-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2019.- 492б.-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146230, 146231, 146232, 146233, 146234, 146235, 146236, 146237, 146238, 146239, 146240, 146241, 146242, 146243, 146244, 146245, 146246, 146247, 146248, 146249, 146250, 146251, 146252, 146253, 146254, 146255, 146256, 146257, 146258, 146259, 146260, 146261, 146262, 146263, 146264, 146265, 146266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63.3 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Ди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Маттео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Л.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Халықаралық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бизнес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құқығы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және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заңнамалық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орта: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lastRenderedPageBreak/>
              <w:t>транзакциялық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тұрғыдан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зерделеу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Ларри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Ди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Маттео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.- 3-ші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басылым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2019.- 680б.-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145675, 145676, 145677, 145678, 145679, 145680, 145681, 145682, 145683, 145684, 145685, 145686, 145687, 145688, 145689, 145690, 145691, 145692, 145693, 145694, 145695, 145696, 145697, 145698, 145699, 145700, 145701, 145702, 145703, 145704, 145705, 145706, 145707, 145708, 145709, 145710, 145711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lastRenderedPageBreak/>
              <w:t>67 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Кенни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Э.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Қазіргі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заман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философиясы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Батыс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философиясының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4- том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Энтони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Кенни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2019.- 420б.-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146452, 146453, 146454, 146455, 146456, 146457, 146458, 146459, 146460, 146461, 146462, 146463, 146464, 146465, 146466, 146467, 146468, 146469, 146470, 146471, 146472, 146473, 146474, 146475, 146476, 146477, 146478, 146479, 146480, 146481, 146482, 146483, 146484, 146485, 146486, 146487, 146488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87 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Кенни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Э.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Қазіргі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заман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философиясының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бастауы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Батыс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философиясының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3- том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Энтони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Кенни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2019.- 412б.-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146489, 146490, 146491, 146492, 146493, 146494, 146495, 146496, 146497, 146498, 146499, 146500, 146501, 146502, 146503, 146504, 146505, 146506, 146507, 146508, 146509, 146510, 146511, 146512, 146513, 146514, 146515, 146516, 146517, 146518, 146519, 146520, 146521, 146522, 146523, 146524, 146525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87 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Котлер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Ф. 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Маркетинг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негіздері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Ф.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Котлер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, А. Гари.- 17-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басылым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2019.- 736б.-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145971, 145972, 145973, 145974, 145975, 145976, 145977, 145978, 145979, 145980, 145981, 145982, 145983, 145984, 145985, 145986, 145987, 145988, 145989, 145990, 145991, 145992, 145993, 145994, 145995, 145996, 145997, 145998, 145999, 146000, 146001, 146002, 146003, 146004, 146005, 146006, 146007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Ли, Э.П. 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Медиа этика.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Жас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мамандардың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тәжірибесінен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Энн Пек Ли, Кай С.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Рил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2019.- 304б.-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146082, 146083, 146084, 146085, 146086, 146087, 146088, 146089, 146090, 146091, 146092, 146093, 146094, 146095, 146096, 146097, 146098, 146099, 146100, 146101, 146102, 146103, 146104, 146105, 146106, 146107, 146108, 146109, 146110, 146111, 146112, 146113, 146114, 146115, 146116, 146117, 146118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87.7 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Лотман, Ю.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Семиосфера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 [Текст] / Ю. Лотман.-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2019.- 640с.-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145823, 145824, 145825, 145826, 145827, 145828, 145829, 145830, 145831, 145832, 145833, 145834, 145835, 145836, </w:t>
            </w:r>
            <w:r w:rsidRPr="00960F8D">
              <w:rPr>
                <w:rFonts w:ascii="Microsoft Sans Serif" w:eastAsia="Times New Roman" w:hAnsi="Microsoft Sans Serif" w:cs="Microsoft Sans Serif"/>
              </w:rPr>
              <w:lastRenderedPageBreak/>
              <w:t>145837, 145838, 145839, 145840, 145841, 145842, 145843, 145844, 145845, 145846, 145847, 145848, 145849, 145850, 145851, 145852, 145853, 145854, 145855, 145856, 145857, 145858, 145859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lastRenderedPageBreak/>
              <w:t>81.2 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Пинкер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С.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-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инстинк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Стивен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Пинкер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, 2019.- 386б.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145749, 145750, 145751, 145752, 145753, 145754, 145755, 145756, 145757, 145758, 145759, 145760, 145761, 145762, 145763, 145764, 145765, 145766, 145767, 145768, 145769, 145770, 145771, 145772, 145773, 145774, 145775, 145776, 145777, 145778, 145779, 145780, 145781, 145782, 145783, 145784, 145785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88.4 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Райан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М.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Әдебиет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теориясы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Кіріспе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М.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Райан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.- 3-басылым.- Алматы: "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"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қоғамдық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қоры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2019.- 292б.-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145564, 145565, 145566, 145567, 145568, 145569, 145570, 145571, 145572, 145573, 145574, 145575, 145576, 145577, 145578, 145579, 145580, 145581, 145582, 145583, 145584, 145585, 145586, 145587, 145588, 145589, 145590, 145591, 145592, 145593, 145594, 145595, 145596, 145597, 145598, 145599, 145600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83.3 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Роббинс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С.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Ұйымдық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мінез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-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құлық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негіздері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С.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Роббинс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, Т.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Джадж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.- 14-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басылым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2019.- 488б.-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146045, 146046, 146047, 146048, 146049, 146050, 146051, 146052, 146053, 146054, 146055, 146056, 146057, 146058, 146059, 146060, 146061, 146062, 146063, 146064, 146065, 146066, 146067, 146068, 146069, 146070, 146071, 146072, 146073, 146074, 146075, 146076, 146077, 146078, 146079, 146080, 146081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Саид, Э.У. 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Ориентализм [Текст]: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Эдуард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Уади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Саид.-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2019.- 328с.-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145897, 145898, 145899, 145900, 145901, 145902, 145903, 145904, 145905, 145906, 145907, 145908, 145909, 145910, 145911, 145912, 145913, 145914, 145915, 145916, 145917, 145918, 145919, 145920, 145921, 145922, 145923, 145924, 145925, 145926, 145927, 145928, 145929, 145930, 145931, 145932, 145933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63.3 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Трагер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Р. 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Дипломатия: коммуникация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және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халықаралық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тәртіп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негіздері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Роберт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Трагер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2019.- 256б.-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146341, 146342, 146343, 146344, 146345, 146346, 146347, 146348, 146349, 146350, 146351, 146352, 146353, 146354, 146355, 146356, 146357, 146358, 146359, 146360, 146361, 146362, 146363, 146364, 146365, 146366, 146367, 146368, 146369, 146370, 146371, 146372, 146373, 146374, 146375, 146376, 146377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66.4 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Уилтон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Н. 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HR-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менеджментке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кіріспе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Ник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Уилтон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.- 3-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басылым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2019.- 532б.-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146119, 146120, 146121, 146122, 146123, 146124, 146125, 146126, 146127, 146128, 146129, 146130, 146131, 146132, </w:t>
            </w:r>
            <w:r w:rsidRPr="00960F8D">
              <w:rPr>
                <w:rFonts w:ascii="Microsoft Sans Serif" w:eastAsia="Times New Roman" w:hAnsi="Microsoft Sans Serif" w:cs="Microsoft Sans Serif"/>
              </w:rPr>
              <w:lastRenderedPageBreak/>
              <w:t>146133, 146134, 146135, 146136, 146137, 146138, 146139, 146140, 146141, 146142, 146143, 146144, 146145, 146146, 146147, 146148, 146149, 146150, 146151, 146152, 146153, 146154, 146155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lastRenderedPageBreak/>
              <w:t>65 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Уоллейс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П. 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Интернет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психологиясы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 [Текст]: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П.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Уоллейс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2019.- 356с.-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146378, 146379, 146380, 146381, 146382, 146383, 146384, 146385, 146386, 146387, 146388, 146389, 146390, 146391, 146392, 146393, 146394, 146395, 146396, 146397, 146398, 146399, 146400, 146401, 146402, 146403, 146404, 146405, 146406, 146407, 146408, 146409, 146410, 146411, 146412, 146413, 146414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88.4 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Хилл, Ч.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Халықаралық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бизнес: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Жаһандық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нарықтағы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бәсеке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Чарльз Хилл, Томас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Халт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.- 12-басылым.-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2019.- 720б.-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145712, 145713, 145714, 145715, 145716, 145717, 145718, 145719, 145720, 145721, 145722, 145723, 145724, 145725, 145726, 145727, 145728, 145729, 145730, 145731, 145732, 145733, 145734, 145735, 145736, 145737, 145738, 145739, 145740, 145741, 145742, 145743, 145744, 145745, 145746, 145747, 145748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Шиллинг, Мелисса А.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Технологиялық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инновациялардағы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стратегиялық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менеджмент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Мелисса А. Шиллинг.- 5-басылым.-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2019.- 380б.-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145934, 145935, 145936, 145937, 145938, 145939, 145940, 145941, 145942, 145943, 145944, 145945, 145946, 145947, 145948, 145949, 145950, 145951, 145952, 145953, 145954, 145955, 145956, 145957, 145958, 145959, 145960, 145961, 145962, 145963, 145964, 145965, 145966, 145967, 145968, 145969, 145970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65 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Шо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Малколм Н.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Халықаралық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құқық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1-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кітап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Малколм Н.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Шо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.- 1-кітап.-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2019.- 584б.-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145601, 145602, 145603, 145604, 145605, 145606, 145607, 145608, 145609, 145610, 145611, 145612, 145613, 145614, 145615, 145616, 145617, 145618, 145619, 145620, 145621, 145622, 145623, 145624, 145625, 145626, 145627, 145628, 145629, 145630, 145631, 145632, 145633, 145634, 145635, 145636, 145637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67 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Шо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Малколм Н.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Халықаралық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құқық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2-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кітап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Малколм Н.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Шо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.- 2-кітап.-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2019.- 624б.-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145638, 145639, 145640, 145641, 145642, 145643, 145644, 145645, 145646, 145647, 145648, 145649, 145650, 145651, 145652, 145653, 145654, 145655, 145656, 145657, 145658, 145659, 145660, 145661, 145662, 145663, 145664, 145665, 145666, 145667, 145668, 145669, 145670, 145671, 145672, 145673, 145674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67 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Шунк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Дейл Х.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Оқыту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теориясы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беру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көкжиегі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Дейл Х.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Шунк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.- 7-басылым.-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2019.- 608б.-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lastRenderedPageBreak/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146304, 146305, 146306, 146307, 146308, 146309, 146310, 146311, 146312, 146313, 146314, 146315, 146316, 146317, 146318, 146319, 146320, 146321, 146322, 146323, 146324, 146325, 146326, 146327, 146328, 146329, 146330, 146331, 146332, 146333, 146334, 146335, 146336, 146337, 146338, 146339, 146340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lastRenderedPageBreak/>
              <w:t>74 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F33B00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8D" w:rsidRPr="0001444F" w:rsidRDefault="00960F8D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8D" w:rsidRPr="00960F8D" w:rsidRDefault="00960F8D">
            <w:pPr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Янсон, Т.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тарихы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Кіріспе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 [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Мәтін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]: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/ Торе Янсон.- Алматы: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Ұлттық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аударма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бюросы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>, 2019.- 244б.- (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Рухани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жаңғыру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гуманитарлық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білім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.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Қазақ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тіліндегі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100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жаңа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 </w:t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</w:rPr>
              <w:t>оқулық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</w:rPr>
              <w:t xml:space="preserve">). </w:t>
            </w:r>
            <w:r w:rsidRPr="00960F8D">
              <w:rPr>
                <w:rFonts w:ascii="Microsoft Sans Serif" w:eastAsia="Times New Roman" w:hAnsi="Microsoft Sans Serif" w:cs="Microsoft Sans Serif"/>
              </w:rPr>
              <w:br/>
            </w:r>
            <w:proofErr w:type="spellStart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Экземплярность</w:t>
            </w:r>
            <w:proofErr w:type="spellEnd"/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:</w:t>
            </w:r>
            <w:r w:rsidRPr="00960F8D">
              <w:rPr>
                <w:rFonts w:ascii="Microsoft Sans Serif" w:eastAsia="Times New Roman" w:hAnsi="Microsoft Sans Serif" w:cs="Microsoft Sans Serif"/>
              </w:rPr>
              <w:t xml:space="preserve"> 146008, 146009, 146010, 146011, 146012, 146013, 146014, 146015, 146016, 146017, 146018, 146019, 146020, 146021, 146022, 146023, 146024, 146025, 146026, 146027, 146028, 146029, 146030, 146031, 146032, 146033, 146034, 146035, 146036, 146037, 146038, 146039, 146040, 146041, 146042, 146043, 146044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81.2 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747556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01444F" w:rsidRDefault="00747556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747556" w:rsidRDefault="00290F4D" w:rsidP="00290F4D">
            <w:pPr>
              <w:rPr>
                <w:rFonts w:ascii="Microsoft Sans Serif" w:eastAsia="Times New Roman" w:hAnsi="Microsoft Sans Serif" w:cs="Microsoft Sans Serif"/>
                <w:b/>
                <w:bCs/>
                <w:lang w:val="kk-KZ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Ювал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Ноа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  <w:lang w:val="kk-KZ"/>
              </w:rPr>
              <w:t>һ Харари</w:t>
            </w:r>
            <w:r w:rsidRPr="0002251D">
              <w:rPr>
                <w:rFonts w:ascii="Microsoft Sans Serif" w:eastAsia="Times New Roman" w:hAnsi="Microsoft Sans Serif" w:cs="Microsoft Sans Serif"/>
                <w:bCs/>
                <w:lang w:val="kk-KZ"/>
              </w:rPr>
              <w:t xml:space="preserve">. </w:t>
            </w:r>
            <w:r w:rsidR="00747556" w:rsidRPr="0002251D">
              <w:rPr>
                <w:rFonts w:ascii="Microsoft Sans Serif" w:eastAsia="Times New Roman" w:hAnsi="Microsoft Sans Serif" w:cs="Microsoft Sans Serif"/>
                <w:bCs/>
                <w:lang w:val="en-US"/>
              </w:rPr>
              <w:t>XXI</w:t>
            </w:r>
            <w:r w:rsidR="00747556" w:rsidRPr="0002251D">
              <w:rPr>
                <w:rFonts w:ascii="Microsoft Sans Serif" w:eastAsia="Times New Roman" w:hAnsi="Microsoft Sans Serif" w:cs="Microsoft Sans Serif"/>
                <w:bCs/>
              </w:rPr>
              <w:t xml:space="preserve"> </w:t>
            </w:r>
            <w:r w:rsidR="00747556" w:rsidRPr="0002251D">
              <w:rPr>
                <w:rFonts w:ascii="Microsoft Sans Serif" w:eastAsia="Times New Roman" w:hAnsi="Microsoft Sans Serif" w:cs="Microsoft Sans Serif"/>
                <w:bCs/>
                <w:lang w:val="kk-KZ"/>
              </w:rPr>
              <w:t>ғасырға – 21 сабақ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B23181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63.3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290F4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 xml:space="preserve">35 </w:t>
            </w:r>
            <w:proofErr w:type="spellStart"/>
            <w:r>
              <w:rPr>
                <w:rFonts w:ascii="Microsoft Sans Serif" w:eastAsia="Times New Roman" w:hAnsi="Microsoft Sans Serif" w:cs="Microsoft Sans Serif"/>
              </w:rPr>
              <w:t>экз</w:t>
            </w:r>
            <w:proofErr w:type="spellEnd"/>
          </w:p>
        </w:tc>
      </w:tr>
      <w:tr w:rsidR="00747556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01444F" w:rsidRDefault="00747556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290F4D" w:rsidRDefault="00290F4D">
            <w:pPr>
              <w:rPr>
                <w:rFonts w:ascii="Microsoft Sans Serif" w:eastAsia="Times New Roman" w:hAnsi="Microsoft Sans Serif" w:cs="Microsoft Sans Serif"/>
                <w:b/>
                <w:bCs/>
                <w:lang w:val="kk-KZ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Ювал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Ноа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  <w:lang w:val="kk-KZ"/>
              </w:rPr>
              <w:t xml:space="preserve">һ Харари. </w:t>
            </w:r>
            <w:r w:rsidRPr="0002251D">
              <w:rPr>
                <w:rFonts w:ascii="Microsoft Sans Serif" w:eastAsia="Times New Roman" w:hAnsi="Microsoft Sans Serif" w:cs="Microsoft Sans Serif"/>
                <w:bCs/>
                <w:lang w:val="en-US"/>
              </w:rPr>
              <w:t>Homo</w:t>
            </w:r>
            <w:r w:rsidRPr="0002251D">
              <w:rPr>
                <w:rFonts w:ascii="Microsoft Sans Serif" w:eastAsia="Times New Roman" w:hAnsi="Microsoft Sans Serif" w:cs="Microsoft Sans Serif"/>
                <w:bCs/>
              </w:rPr>
              <w:t xml:space="preserve"> </w:t>
            </w:r>
            <w:r w:rsidRPr="0002251D">
              <w:rPr>
                <w:rFonts w:ascii="Microsoft Sans Serif" w:eastAsia="Times New Roman" w:hAnsi="Microsoft Sans Serif" w:cs="Microsoft Sans Serif"/>
                <w:bCs/>
                <w:lang w:val="en-US"/>
              </w:rPr>
              <w:t>Deus</w:t>
            </w:r>
            <w:r w:rsidRPr="0002251D">
              <w:rPr>
                <w:rFonts w:ascii="Microsoft Sans Serif" w:eastAsia="Times New Roman" w:hAnsi="Microsoft Sans Serif" w:cs="Microsoft Sans Serif"/>
                <w:bCs/>
              </w:rPr>
              <w:t xml:space="preserve">. </w:t>
            </w:r>
            <w:r w:rsidRPr="0002251D">
              <w:rPr>
                <w:rFonts w:ascii="Microsoft Sans Serif" w:eastAsia="Times New Roman" w:hAnsi="Microsoft Sans Serif" w:cs="Microsoft Sans Serif"/>
                <w:bCs/>
                <w:lang w:val="kk-KZ"/>
              </w:rPr>
              <w:t>Болашақтың қысқаша тарихы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B23181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63.3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290F4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35 экз.</w:t>
            </w:r>
          </w:p>
        </w:tc>
      </w:tr>
      <w:tr w:rsidR="00747556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01444F" w:rsidRDefault="00747556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960F8D" w:rsidRDefault="00B23181">
            <w:pPr>
              <w:rPr>
                <w:rFonts w:ascii="Microsoft Sans Serif" w:eastAsia="Times New Roman" w:hAnsi="Microsoft Sans Serif" w:cs="Microsoft Sans Serif"/>
                <w:b/>
                <w:bCs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Малкольм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 Н. Шоу. </w:t>
            </w:r>
            <w:r w:rsidRPr="0002251D">
              <w:rPr>
                <w:rFonts w:ascii="Microsoft Sans Serif" w:eastAsia="Times New Roman" w:hAnsi="Microsoft Sans Serif" w:cs="Microsoft Sans Serif"/>
                <w:bCs/>
              </w:rPr>
              <w:t>Международное право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661CA0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67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B23181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747556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01444F" w:rsidRDefault="00747556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960F8D" w:rsidRDefault="00B23181" w:rsidP="00B23181">
            <w:pPr>
              <w:rPr>
                <w:rFonts w:ascii="Microsoft Sans Serif" w:eastAsia="Times New Roman" w:hAnsi="Microsoft Sans Serif" w:cs="Microsoft Sans Serif"/>
                <w:b/>
                <w:bCs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Малкольм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 Н. Шоу. </w:t>
            </w:r>
            <w:r w:rsidRPr="0002251D">
              <w:rPr>
                <w:rFonts w:ascii="Microsoft Sans Serif" w:eastAsia="Times New Roman" w:hAnsi="Microsoft Sans Serif" w:cs="Microsoft Sans Serif"/>
                <w:bCs/>
              </w:rPr>
              <w:t xml:space="preserve">Международное право </w:t>
            </w:r>
            <w:r w:rsidRPr="0002251D">
              <w:rPr>
                <w:rFonts w:ascii="Microsoft Sans Serif" w:eastAsia="Times New Roman" w:hAnsi="Microsoft Sans Serif" w:cs="Microsoft Sans Serif"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661CA0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67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B23181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747556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01444F" w:rsidRDefault="00747556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960F8D" w:rsidRDefault="00B23181" w:rsidP="00B23181">
            <w:pPr>
              <w:rPr>
                <w:rFonts w:ascii="Microsoft Sans Serif" w:eastAsia="Times New Roman" w:hAnsi="Microsoft Sans Serif" w:cs="Microsoft Sans Serif"/>
                <w:b/>
                <w:bCs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Хелен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Битэм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Рона Шарп. </w:t>
            </w:r>
            <w:r w:rsidRPr="0002251D">
              <w:rPr>
                <w:rFonts w:ascii="Microsoft Sans Serif" w:eastAsia="Times New Roman" w:hAnsi="Microsoft Sans Serif" w:cs="Microsoft Sans Serif"/>
                <w:bCs/>
              </w:rPr>
              <w:t>Переосмысление педагогики для цифровой эпохи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014948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74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B23181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747556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01444F" w:rsidRDefault="00747556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960F8D" w:rsidRDefault="00B23181">
            <w:pPr>
              <w:rPr>
                <w:rFonts w:ascii="Microsoft Sans Serif" w:eastAsia="Times New Roman" w:hAnsi="Microsoft Sans Serif" w:cs="Microsoft Sans Serif"/>
                <w:b/>
                <w:bCs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Дональд Ф.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Куратко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. </w:t>
            </w:r>
            <w:proofErr w:type="spellStart"/>
            <w:r w:rsidRPr="0002251D">
              <w:rPr>
                <w:rFonts w:ascii="Microsoft Sans Serif" w:eastAsia="Times New Roman" w:hAnsi="Microsoft Sans Serif" w:cs="Microsoft Sans Serif"/>
                <w:bCs/>
              </w:rPr>
              <w:t>Предринимательство</w:t>
            </w:r>
            <w:proofErr w:type="spellEnd"/>
            <w:r w:rsidRPr="0002251D">
              <w:rPr>
                <w:rFonts w:ascii="Microsoft Sans Serif" w:eastAsia="Times New Roman" w:hAnsi="Microsoft Sans Serif" w:cs="Microsoft Sans Serif"/>
                <w:bCs/>
              </w:rPr>
              <w:t>. Теория, процесс,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0720AC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65.292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B23181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747556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01444F" w:rsidRDefault="00747556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661CA0" w:rsidRDefault="00661CA0" w:rsidP="00661CA0">
            <w:pPr>
              <w:rPr>
                <w:rFonts w:ascii="Microsoft Sans Serif" w:eastAsia="Times New Roman" w:hAnsi="Microsoft Sans Serif" w:cs="Microsoft Sans Serif"/>
                <w:b/>
                <w:bCs/>
                <w:lang w:val="kk-KZ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Крейг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Калхун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. </w:t>
            </w:r>
            <w:r w:rsidRPr="0002251D">
              <w:rPr>
                <w:rFonts w:ascii="Microsoft Sans Serif" w:eastAsia="Times New Roman" w:hAnsi="Microsoft Sans Serif" w:cs="Microsoft Sans Serif"/>
                <w:bCs/>
              </w:rPr>
              <w:t xml:space="preserve">Оксфорд </w:t>
            </w:r>
            <w:r w:rsidRPr="0002251D">
              <w:rPr>
                <w:rFonts w:ascii="Microsoft Sans Serif" w:eastAsia="Times New Roman" w:hAnsi="Microsoft Sans Serif" w:cs="Microsoft Sans Serif"/>
                <w:bCs/>
                <w:lang w:val="kk-KZ"/>
              </w:rPr>
              <w:t>әлеуметтік ғылымдар сөздігі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014948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72 я2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661CA0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747556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01444F" w:rsidRDefault="00747556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661CA0" w:rsidRDefault="00661CA0" w:rsidP="00661CA0">
            <w:pPr>
              <w:rPr>
                <w:rFonts w:ascii="Microsoft Sans Serif" w:eastAsia="Times New Roman" w:hAnsi="Microsoft Sans Serif" w:cs="Microsoft Sans Serif"/>
                <w:b/>
                <w:bCs/>
                <w:lang w:val="kk-KZ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Джно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Блак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Нигар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Хашимзаде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,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Гарет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 </w:t>
            </w:r>
            <w:proofErr w:type="spellStart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>Майлз</w:t>
            </w:r>
            <w:proofErr w:type="spellEnd"/>
            <w:r>
              <w:rPr>
                <w:rFonts w:ascii="Microsoft Sans Serif" w:eastAsia="Times New Roman" w:hAnsi="Microsoft Sans Serif" w:cs="Microsoft Sans Serif"/>
                <w:b/>
                <w:bCs/>
              </w:rPr>
              <w:t xml:space="preserve">. </w:t>
            </w:r>
            <w:r w:rsidRPr="0002251D">
              <w:rPr>
                <w:rFonts w:ascii="Microsoft Sans Serif" w:eastAsia="Times New Roman" w:hAnsi="Microsoft Sans Serif" w:cs="Microsoft Sans Serif"/>
                <w:bCs/>
              </w:rPr>
              <w:t>Оксфорд экономика с</w:t>
            </w:r>
            <w:r w:rsidRPr="0002251D">
              <w:rPr>
                <w:rFonts w:ascii="Microsoft Sans Serif" w:eastAsia="Times New Roman" w:hAnsi="Microsoft Sans Serif" w:cs="Microsoft Sans Serif"/>
                <w:bCs/>
                <w:lang w:val="kk-KZ"/>
              </w:rPr>
              <w:t>өздігі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014948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81-4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661CA0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 xml:space="preserve">37 </w:t>
            </w:r>
            <w:proofErr w:type="spellStart"/>
            <w:r>
              <w:rPr>
                <w:rFonts w:ascii="Microsoft Sans Serif" w:eastAsia="Times New Roman" w:hAnsi="Microsoft Sans Serif" w:cs="Microsoft Sans Serif"/>
              </w:rPr>
              <w:t>экз</w:t>
            </w:r>
            <w:proofErr w:type="spellEnd"/>
          </w:p>
        </w:tc>
      </w:tr>
      <w:tr w:rsidR="00747556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01444F" w:rsidRDefault="00747556" w:rsidP="0001444F">
            <w:pPr>
              <w:pStyle w:val="a4"/>
              <w:numPr>
                <w:ilvl w:val="0"/>
                <w:numId w:val="1"/>
              </w:numPr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0720AC" w:rsidRDefault="000720AC">
            <w:pPr>
              <w:rPr>
                <w:rFonts w:ascii="Microsoft Sans Serif" w:eastAsia="Times New Roman" w:hAnsi="Microsoft Sans Serif" w:cs="Microsoft Sans Serif"/>
                <w:b/>
                <w:bCs/>
                <w:lang w:val="kk-KZ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lang w:val="kk-KZ"/>
              </w:rPr>
              <w:t xml:space="preserve">Құрманбайұлы Ш. </w:t>
            </w:r>
            <w:r w:rsidRPr="0002251D">
              <w:rPr>
                <w:rFonts w:ascii="Microsoft Sans Serif" w:eastAsia="Times New Roman" w:hAnsi="Microsoft Sans Serif" w:cs="Microsoft Sans Serif"/>
                <w:bCs/>
                <w:lang w:val="kk-KZ"/>
              </w:rPr>
              <w:t>Қазақ тілінің кірме сөздер сөздігі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0720AC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81.2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0720AC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37 экз.</w:t>
            </w:r>
          </w:p>
        </w:tc>
      </w:tr>
      <w:tr w:rsidR="00747556" w:rsidRPr="00960F8D" w:rsidTr="00A039DF">
        <w:trPr>
          <w:jc w:val="center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01444F" w:rsidRDefault="00747556" w:rsidP="000720AC">
            <w:pPr>
              <w:pStyle w:val="a4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556" w:rsidRPr="00960F8D" w:rsidRDefault="00747556">
            <w:pPr>
              <w:rPr>
                <w:rFonts w:ascii="Microsoft Sans Serif" w:eastAsia="Times New Roman" w:hAnsi="Microsoft Sans Serif" w:cs="Microsoft Sans Serif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747556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47556" w:rsidRPr="00960F8D" w:rsidRDefault="00747556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B3392B" w:rsidRPr="00960F8D" w:rsidTr="00A039DF">
        <w:trPr>
          <w:jc w:val="center"/>
        </w:trPr>
        <w:tc>
          <w:tcPr>
            <w:tcW w:w="9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8D" w:rsidRPr="00960F8D" w:rsidRDefault="00960F8D">
            <w:pPr>
              <w:jc w:val="right"/>
              <w:rPr>
                <w:rFonts w:ascii="Microsoft Sans Serif" w:eastAsia="Times New Roman" w:hAnsi="Microsoft Sans Serif" w:cs="Microsoft Sans Serif"/>
              </w:rPr>
            </w:pPr>
            <w:r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Всего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6722" w:rsidRDefault="0002251D" w:rsidP="00A039DF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lang w:val="kk-KZ"/>
              </w:rPr>
              <w:t xml:space="preserve">58 </w:t>
            </w:r>
            <w:proofErr w:type="spellStart"/>
            <w:r w:rsidR="00B3392B">
              <w:rPr>
                <w:rFonts w:ascii="Microsoft Sans Serif" w:eastAsia="Times New Roman" w:hAnsi="Microsoft Sans Serif" w:cs="Microsoft Sans Serif"/>
                <w:b/>
                <w:bCs/>
              </w:rPr>
              <w:t>наим</w:t>
            </w:r>
            <w:proofErr w:type="spellEnd"/>
            <w:r w:rsidR="00960F8D" w:rsidRPr="00960F8D">
              <w:rPr>
                <w:rFonts w:ascii="Microsoft Sans Serif" w:eastAsia="Times New Roman" w:hAnsi="Microsoft Sans Serif" w:cs="Microsoft Sans Serif"/>
                <w:b/>
                <w:bCs/>
              </w:rPr>
              <w:t>.</w:t>
            </w:r>
            <w:r>
              <w:rPr>
                <w:rFonts w:ascii="Microsoft Sans Serif" w:eastAsia="Times New Roman" w:hAnsi="Microsoft Sans Serif" w:cs="Microsoft Sans Serif"/>
              </w:rPr>
              <w:t>/</w:t>
            </w:r>
          </w:p>
          <w:p w:rsidR="00960F8D" w:rsidRPr="00E96722" w:rsidRDefault="00E96722" w:rsidP="00A039DF">
            <w:pPr>
              <w:rPr>
                <w:rFonts w:ascii="Microsoft Sans Serif" w:eastAsia="Times New Roman" w:hAnsi="Microsoft Sans Serif" w:cs="Microsoft Sans Serif"/>
                <w:b/>
              </w:rPr>
            </w:pPr>
            <w:r w:rsidRPr="00E96722">
              <w:rPr>
                <w:rFonts w:ascii="Microsoft Sans Serif" w:eastAsia="Times New Roman" w:hAnsi="Microsoft Sans Serif" w:cs="Microsoft Sans Serif"/>
                <w:b/>
              </w:rPr>
              <w:t xml:space="preserve">2481 </w:t>
            </w:r>
            <w:proofErr w:type="spellStart"/>
            <w:r w:rsidRPr="00E96722">
              <w:rPr>
                <w:rFonts w:ascii="Microsoft Sans Serif" w:eastAsia="Times New Roman" w:hAnsi="Microsoft Sans Serif" w:cs="Microsoft Sans Serif"/>
                <w:b/>
              </w:rPr>
              <w:t>экз</w:t>
            </w:r>
            <w:proofErr w:type="spellEnd"/>
          </w:p>
        </w:tc>
      </w:tr>
    </w:tbl>
    <w:p w:rsidR="004606DB" w:rsidRPr="00960F8D" w:rsidRDefault="004606DB" w:rsidP="00960F8D">
      <w:pPr>
        <w:jc w:val="center"/>
        <w:rPr>
          <w:rFonts w:ascii="Microsoft Sans Serif" w:eastAsia="Times New Roman" w:hAnsi="Microsoft Sans Serif" w:cs="Microsoft Sans Serif"/>
        </w:rPr>
      </w:pPr>
    </w:p>
    <w:sectPr w:rsidR="004606DB" w:rsidRPr="0096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6D3"/>
    <w:multiLevelType w:val="hybridMultilevel"/>
    <w:tmpl w:val="12A2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1BEE"/>
    <w:rsid w:val="0001444F"/>
    <w:rsid w:val="00014948"/>
    <w:rsid w:val="0002251D"/>
    <w:rsid w:val="00051BEE"/>
    <w:rsid w:val="000720AC"/>
    <w:rsid w:val="001C297E"/>
    <w:rsid w:val="00290F4D"/>
    <w:rsid w:val="002A786D"/>
    <w:rsid w:val="004606DB"/>
    <w:rsid w:val="00661CA0"/>
    <w:rsid w:val="0070476A"/>
    <w:rsid w:val="00747556"/>
    <w:rsid w:val="00960F8D"/>
    <w:rsid w:val="00A039DF"/>
    <w:rsid w:val="00AB07DF"/>
    <w:rsid w:val="00B23181"/>
    <w:rsid w:val="00B3392B"/>
    <w:rsid w:val="00CC29D2"/>
    <w:rsid w:val="00E14333"/>
    <w:rsid w:val="00E96722"/>
    <w:rsid w:val="00F3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Microsoft Sans Serif" w:hAnsi="Microsoft Sans Serif" w:cs="Microsoft Sans Serif"/>
      <w:sz w:val="15"/>
      <w:szCs w:val="15"/>
    </w:rPr>
  </w:style>
  <w:style w:type="paragraph" w:customStyle="1" w:styleId="maintable">
    <w:name w:val="maintable"/>
    <w:basedOn w:val="a"/>
    <w:pPr>
      <w:spacing w:before="100" w:beforeAutospacing="1" w:after="100" w:afterAutospacing="1"/>
    </w:pPr>
    <w:rPr>
      <w:rFonts w:ascii="Microsoft Sans Serif" w:hAnsi="Microsoft Sans Serif" w:cs="Microsoft Sans Serif"/>
      <w:sz w:val="15"/>
      <w:szCs w:val="15"/>
    </w:rPr>
  </w:style>
  <w:style w:type="paragraph" w:customStyle="1" w:styleId="tabletit">
    <w:name w:val="tabletit"/>
    <w:basedOn w:val="a"/>
    <w:pPr>
      <w:shd w:val="clear" w:color="auto" w:fill="F0EEDD"/>
      <w:spacing w:before="100" w:beforeAutospacing="1" w:after="100" w:afterAutospacing="1"/>
    </w:pPr>
    <w:rPr>
      <w:rFonts w:ascii="Microsoft Sans Serif" w:hAnsi="Microsoft Sans Serif" w:cs="Microsoft Sans Serif"/>
      <w:sz w:val="15"/>
      <w:szCs w:val="15"/>
    </w:rPr>
  </w:style>
  <w:style w:type="paragraph" w:styleId="a4">
    <w:name w:val="List Paragraph"/>
    <w:basedOn w:val="a"/>
    <w:uiPriority w:val="34"/>
    <w:qFormat/>
    <w:rsid w:val="0001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Microsoft Sans Serif" w:hAnsi="Microsoft Sans Serif" w:cs="Microsoft Sans Serif"/>
      <w:sz w:val="15"/>
      <w:szCs w:val="15"/>
    </w:rPr>
  </w:style>
  <w:style w:type="paragraph" w:customStyle="1" w:styleId="maintable">
    <w:name w:val="maintable"/>
    <w:basedOn w:val="a"/>
    <w:pPr>
      <w:spacing w:before="100" w:beforeAutospacing="1" w:after="100" w:afterAutospacing="1"/>
    </w:pPr>
    <w:rPr>
      <w:rFonts w:ascii="Microsoft Sans Serif" w:hAnsi="Microsoft Sans Serif" w:cs="Microsoft Sans Serif"/>
      <w:sz w:val="15"/>
      <w:szCs w:val="15"/>
    </w:rPr>
  </w:style>
  <w:style w:type="paragraph" w:customStyle="1" w:styleId="tabletit">
    <w:name w:val="tabletit"/>
    <w:basedOn w:val="a"/>
    <w:pPr>
      <w:shd w:val="clear" w:color="auto" w:fill="F0EEDD"/>
      <w:spacing w:before="100" w:beforeAutospacing="1" w:after="100" w:afterAutospacing="1"/>
    </w:pPr>
    <w:rPr>
      <w:rFonts w:ascii="Microsoft Sans Serif" w:hAnsi="Microsoft Sans Serif" w:cs="Microsoft Sans Serif"/>
      <w:sz w:val="15"/>
      <w:szCs w:val="15"/>
    </w:rPr>
  </w:style>
  <w:style w:type="paragraph" w:styleId="a4">
    <w:name w:val="List Paragraph"/>
    <w:basedOn w:val="a"/>
    <w:uiPriority w:val="34"/>
    <w:qFormat/>
    <w:rsid w:val="0001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поступлений экземпляров</vt:lpstr>
    </vt:vector>
  </TitlesOfParts>
  <Company>SPecialiST RePack</Company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поступлений экземпляров</dc:title>
  <dc:creator>Колчина Юлия Викторовна</dc:creator>
  <cp:lastModifiedBy>Колчина Юлия Викторовна</cp:lastModifiedBy>
  <cp:revision>5</cp:revision>
  <dcterms:created xsi:type="dcterms:W3CDTF">2019-09-10T09:34:00Z</dcterms:created>
  <dcterms:modified xsi:type="dcterms:W3CDTF">2019-12-24T08:12:00Z</dcterms:modified>
</cp:coreProperties>
</file>